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CFA3" w14:textId="77777777" w:rsidR="00B32C3B" w:rsidRPr="00416D7F" w:rsidRDefault="00B32C3B" w:rsidP="00B32C3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BFD0865" wp14:editId="4537DC1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06857E3" w14:textId="77777777" w:rsidR="00B32C3B" w:rsidRPr="00416D7F" w:rsidRDefault="00B32C3B" w:rsidP="00B32C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E0077BC" w14:textId="77777777" w:rsidR="00B32C3B" w:rsidRPr="00416D7F" w:rsidRDefault="00B32C3B" w:rsidP="00B32C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2FE19BA" w14:textId="77777777" w:rsidR="00B32C3B" w:rsidRPr="00416D7F" w:rsidRDefault="00B32C3B" w:rsidP="00B32C3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92DB16A" w14:textId="77777777" w:rsidR="00B32C3B" w:rsidRPr="00416D7F" w:rsidRDefault="00B32C3B" w:rsidP="00B32C3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8FBF5DE" w14:textId="77777777" w:rsidR="00B32C3B" w:rsidRPr="00416D7F" w:rsidRDefault="00B32C3B" w:rsidP="00B32C3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5140EA0" w14:textId="77777777" w:rsidR="00B32C3B" w:rsidRPr="00416D7F" w:rsidRDefault="00B32C3B" w:rsidP="00B32C3B">
      <w:pPr>
        <w:keepNext/>
        <w:suppressAutoHyphens/>
        <w:autoSpaceDN w:val="0"/>
        <w:spacing w:after="0" w:line="240" w:lineRule="auto"/>
        <w:jc w:val="both"/>
        <w:outlineLvl w:val="5"/>
        <w:rPr>
          <w:rFonts w:ascii="Garamond" w:eastAsia="Times New Roman" w:hAnsi="Garamond" w:cs="Times New Roman"/>
          <w:b/>
          <w:kern w:val="0"/>
          <w:lang w:eastAsia="sl-SI"/>
        </w:rPr>
      </w:pPr>
    </w:p>
    <w:p w14:paraId="4D820D2E" w14:textId="37A50CE0" w:rsidR="00B32C3B" w:rsidRPr="00416D7F" w:rsidRDefault="00B32C3B" w:rsidP="00B32C3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16</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66</w:t>
      </w:r>
      <w:r w:rsidRPr="00416D7F">
        <w:rPr>
          <w:rFonts w:ascii="Garamond" w:eastAsia="Calibri" w:hAnsi="Garamond" w:cs="Times New Roman"/>
          <w:b/>
          <w:kern w:val="0"/>
          <w:u w:val="single"/>
        </w:rPr>
        <w:t>-2026-BG/VH</w:t>
      </w:r>
    </w:p>
    <w:p w14:paraId="11407D9F" w14:textId="77777777" w:rsidR="00B32C3B" w:rsidRPr="00416D7F" w:rsidRDefault="00B32C3B" w:rsidP="00B32C3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220036B" w14:textId="77777777" w:rsidR="00B32C3B" w:rsidRPr="00416D7F" w:rsidRDefault="00B32C3B" w:rsidP="00B32C3B">
      <w:pPr>
        <w:suppressAutoHyphens/>
        <w:autoSpaceDN w:val="0"/>
        <w:spacing w:after="0" w:line="240" w:lineRule="auto"/>
        <w:jc w:val="both"/>
        <w:rPr>
          <w:rFonts w:ascii="Garamond" w:eastAsia="Times New Roman" w:hAnsi="Garamond" w:cs="Times New Roman"/>
          <w:b/>
          <w:kern w:val="0"/>
          <w:lang w:eastAsia="sl-SI"/>
        </w:rPr>
      </w:pPr>
    </w:p>
    <w:p w14:paraId="513004B9" w14:textId="77777777" w:rsidR="00B32C3B" w:rsidRDefault="00B32C3B" w:rsidP="00B32C3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A3219EE" w14:textId="77777777" w:rsidR="00B32C3B" w:rsidRPr="00416D7F" w:rsidRDefault="00B32C3B" w:rsidP="00B32C3B">
      <w:pPr>
        <w:suppressAutoHyphens/>
        <w:autoSpaceDN w:val="0"/>
        <w:spacing w:after="0" w:line="240" w:lineRule="auto"/>
        <w:jc w:val="both"/>
        <w:rPr>
          <w:rFonts w:ascii="Garamond" w:eastAsia="Times New Roman" w:hAnsi="Garamond" w:cs="Times New Roman"/>
          <w:kern w:val="0"/>
          <w:lang w:eastAsia="sl-SI"/>
        </w:rPr>
      </w:pPr>
    </w:p>
    <w:p w14:paraId="04DCBC4C" w14:textId="69E78961" w:rsidR="00B32C3B" w:rsidRDefault="00B32C3B" w:rsidP="00B32C3B">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FORMALINSKE POSTAJE</w:t>
      </w:r>
    </w:p>
    <w:p w14:paraId="19D5B30B" w14:textId="77777777" w:rsidR="00B32C3B" w:rsidRDefault="00B32C3B" w:rsidP="00B32C3B">
      <w:pPr>
        <w:pStyle w:val="v1v1v1v1v1msonormal"/>
        <w:shd w:val="clear" w:color="auto" w:fill="FFFFFF"/>
        <w:rPr>
          <w:rFonts w:ascii="Calibri" w:hAnsi="Calibri" w:cs="Calibri"/>
          <w:sz w:val="22"/>
          <w:szCs w:val="22"/>
        </w:rPr>
      </w:pPr>
      <w:r>
        <w:rPr>
          <w:rStyle w:val="Krepko"/>
          <w:rFonts w:ascii="Calibri" w:hAnsi="Calibri" w:cs="Calibri"/>
          <w:color w:val="000000"/>
        </w:rPr>
        <w:t>Citološki laboratorij (SM:2816)</w:t>
      </w:r>
    </w:p>
    <w:p w14:paraId="3642777A" w14:textId="77777777" w:rsidR="00B32C3B" w:rsidRDefault="00B32C3B" w:rsidP="00B32C3B">
      <w:pPr>
        <w:pStyle w:val="v1v1v1v1v1msonormal"/>
        <w:shd w:val="clear" w:color="auto" w:fill="FFFFFF"/>
        <w:rPr>
          <w:rFonts w:ascii="Calibri" w:hAnsi="Calibri" w:cs="Calibri"/>
          <w:sz w:val="22"/>
          <w:szCs w:val="22"/>
        </w:rPr>
      </w:pPr>
      <w:r>
        <w:rPr>
          <w:rFonts w:ascii="Calibri" w:hAnsi="Calibri" w:cs="Calibri"/>
          <w:color w:val="000000"/>
        </w:rPr>
        <w:t> </w:t>
      </w:r>
    </w:p>
    <w:p w14:paraId="2EEE4BED" w14:textId="77777777" w:rsidR="00B32C3B" w:rsidRDefault="00B32C3B" w:rsidP="00B32C3B">
      <w:pPr>
        <w:pStyle w:val="v1v1v1v1v1msonormal"/>
        <w:shd w:val="clear" w:color="auto" w:fill="FFFFFF"/>
        <w:rPr>
          <w:rFonts w:ascii="Calibri" w:hAnsi="Calibri" w:cs="Calibri"/>
          <w:sz w:val="22"/>
          <w:szCs w:val="22"/>
        </w:rPr>
      </w:pPr>
      <w:r>
        <w:rPr>
          <w:rFonts w:ascii="Calibri" w:hAnsi="Calibri" w:cs="Calibri"/>
          <w:color w:val="0000FF"/>
        </w:rPr>
        <w:t>Proizvajalec:</w:t>
      </w:r>
      <w:r>
        <w:rPr>
          <w:rFonts w:ascii="Calibri" w:hAnsi="Calibri" w:cs="Calibri"/>
          <w:color w:val="000000"/>
        </w:rPr>
        <w:t xml:space="preserve"> LABCAIRE</w:t>
      </w:r>
    </w:p>
    <w:p w14:paraId="06E39D51" w14:textId="77777777" w:rsidR="00B32C3B" w:rsidRDefault="00B32C3B" w:rsidP="00B32C3B">
      <w:pPr>
        <w:pStyle w:val="v1v1v1v1v1msonormal"/>
        <w:shd w:val="clear" w:color="auto" w:fill="FFFFFF"/>
        <w:rPr>
          <w:rFonts w:ascii="Calibri" w:hAnsi="Calibri" w:cs="Calibri"/>
          <w:sz w:val="22"/>
          <w:szCs w:val="22"/>
        </w:rPr>
      </w:pPr>
      <w:r>
        <w:rPr>
          <w:rFonts w:ascii="Calibri" w:hAnsi="Calibri" w:cs="Calibri"/>
          <w:color w:val="0000FF"/>
        </w:rPr>
        <w:t xml:space="preserve">Tip: </w:t>
      </w:r>
      <w:r>
        <w:rPr>
          <w:rFonts w:ascii="Calibri" w:hAnsi="Calibri" w:cs="Calibri"/>
          <w:color w:val="000000"/>
        </w:rPr>
        <w:t>AURA 250L</w:t>
      </w:r>
    </w:p>
    <w:p w14:paraId="6516D436" w14:textId="77777777" w:rsidR="00B32C3B" w:rsidRDefault="00B32C3B" w:rsidP="00B32C3B">
      <w:pPr>
        <w:pStyle w:val="v1v1v1v1v1msonormal"/>
        <w:shd w:val="clear" w:color="auto" w:fill="FFFFFF"/>
        <w:rPr>
          <w:rFonts w:ascii="Calibri" w:hAnsi="Calibri" w:cs="Calibri"/>
          <w:sz w:val="22"/>
          <w:szCs w:val="22"/>
        </w:rPr>
      </w:pPr>
      <w:r>
        <w:rPr>
          <w:rFonts w:ascii="Calibri" w:hAnsi="Calibri" w:cs="Calibri"/>
          <w:color w:val="0000FF"/>
        </w:rPr>
        <w:t>Inventarna številka</w:t>
      </w:r>
      <w:r>
        <w:rPr>
          <w:rFonts w:ascii="Calibri" w:hAnsi="Calibri" w:cs="Calibri"/>
          <w:color w:val="000000"/>
        </w:rPr>
        <w:t xml:space="preserve">: </w:t>
      </w:r>
      <w:r>
        <w:rPr>
          <w:rFonts w:ascii="Calibri" w:hAnsi="Calibri" w:cs="Calibri"/>
          <w:color w:val="000000"/>
          <w:shd w:val="clear" w:color="auto" w:fill="FFFFFF"/>
        </w:rPr>
        <w:t>00530268</w:t>
      </w:r>
    </w:p>
    <w:p w14:paraId="37D806C4" w14:textId="77777777" w:rsidR="00B32C3B" w:rsidRDefault="00B32C3B" w:rsidP="00B32C3B">
      <w:pPr>
        <w:pStyle w:val="v1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xml:space="preserve">: </w:t>
      </w:r>
      <w:r>
        <w:rPr>
          <w:rFonts w:ascii="Calibri" w:hAnsi="Calibri" w:cs="Calibri"/>
          <w:color w:val="2C363A"/>
          <w:shd w:val="clear" w:color="auto" w:fill="FFFFFF"/>
        </w:rPr>
        <w:t>CDS128</w:t>
      </w:r>
    </w:p>
    <w:p w14:paraId="75885D4C" w14:textId="77777777" w:rsidR="00B32C3B" w:rsidRDefault="00B32C3B" w:rsidP="00B32C3B">
      <w:pPr>
        <w:pStyle w:val="v1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2012</w:t>
      </w:r>
    </w:p>
    <w:p w14:paraId="0B70337C" w14:textId="649374CB" w:rsidR="00B32C3B" w:rsidRDefault="00B32C3B" w:rsidP="00B32C3B">
      <w:pPr>
        <w:rPr>
          <w:rFonts w:ascii="Verdana" w:eastAsia="Times New Roman" w:hAnsi="Verdana" w:cs="Aptos"/>
          <w:sz w:val="20"/>
          <w:szCs w:val="20"/>
        </w:rPr>
      </w:pPr>
      <w:r>
        <w:rPr>
          <w:rFonts w:ascii="Calibri" w:hAnsi="Calibri" w:cs="Calibri"/>
          <w:color w:val="000000"/>
        </w:rPr>
        <w:t>potrebno zamenjati okvarjen enofazni ventilator (demontaža/montaža</w:t>
      </w:r>
    </w:p>
    <w:p w14:paraId="13672862" w14:textId="77777777" w:rsidR="00B32C3B" w:rsidRDefault="00B32C3B" w:rsidP="00B32C3B">
      <w:pPr>
        <w:suppressAutoHyphens/>
        <w:autoSpaceDN w:val="0"/>
        <w:spacing w:line="240" w:lineRule="auto"/>
        <w:jc w:val="both"/>
        <w:rPr>
          <w:rFonts w:ascii="Garamond" w:eastAsia="Calibri" w:hAnsi="Garamond" w:cs="Times New Roman"/>
          <w:b/>
          <w:bCs/>
          <w:kern w:val="0"/>
        </w:rPr>
      </w:pPr>
    </w:p>
    <w:p w14:paraId="7784E2C2" w14:textId="77777777" w:rsidR="00B32C3B" w:rsidRPr="00416D7F" w:rsidRDefault="00B32C3B" w:rsidP="00B32C3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FFC1E4B" w14:textId="77777777" w:rsidR="00B32C3B" w:rsidRPr="00416D7F" w:rsidRDefault="00B32C3B" w:rsidP="00B32C3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622F9CA" w14:textId="77777777" w:rsidR="00B32C3B" w:rsidRPr="00416D7F" w:rsidRDefault="00B32C3B" w:rsidP="00B32C3B">
      <w:pPr>
        <w:suppressAutoHyphens/>
        <w:autoSpaceDN w:val="0"/>
        <w:spacing w:after="0" w:line="240" w:lineRule="auto"/>
        <w:jc w:val="both"/>
        <w:rPr>
          <w:rFonts w:ascii="Garamond" w:eastAsia="Calibri" w:hAnsi="Garamond" w:cs="Times New Roman"/>
          <w:kern w:val="0"/>
        </w:rPr>
      </w:pPr>
    </w:p>
    <w:p w14:paraId="46D58C5B" w14:textId="77777777" w:rsidR="00B32C3B" w:rsidRPr="00416D7F" w:rsidRDefault="00B32C3B" w:rsidP="00B32C3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9764DF6" w14:textId="77777777" w:rsidR="00B32C3B" w:rsidRPr="00416D7F" w:rsidRDefault="00B32C3B" w:rsidP="00B32C3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A99941C" w14:textId="77777777" w:rsidR="00B32C3B" w:rsidRPr="00416D7F" w:rsidRDefault="00B32C3B" w:rsidP="00B32C3B">
      <w:pPr>
        <w:suppressAutoHyphens/>
        <w:autoSpaceDN w:val="0"/>
        <w:spacing w:after="0" w:line="240" w:lineRule="auto"/>
        <w:rPr>
          <w:rFonts w:ascii="Garamond" w:eastAsia="Times New Roman" w:hAnsi="Garamond" w:cs="Times New Roman"/>
          <w:b/>
          <w:kern w:val="0"/>
          <w:lang w:eastAsia="sl-SI"/>
        </w:rPr>
      </w:pPr>
    </w:p>
    <w:p w14:paraId="10D3C36D" w14:textId="77777777" w:rsidR="00B32C3B" w:rsidRPr="00416D7F" w:rsidRDefault="00B32C3B" w:rsidP="00B32C3B">
      <w:pPr>
        <w:suppressAutoHyphens/>
        <w:autoSpaceDN w:val="0"/>
        <w:spacing w:after="0" w:line="240" w:lineRule="auto"/>
        <w:rPr>
          <w:rFonts w:ascii="Garamond" w:eastAsia="Times New Roman" w:hAnsi="Garamond" w:cs="Times New Roman"/>
          <w:b/>
          <w:kern w:val="0"/>
          <w:lang w:eastAsia="sl-SI"/>
        </w:rPr>
      </w:pPr>
    </w:p>
    <w:p w14:paraId="26FCEA7E" w14:textId="77777777" w:rsidR="00B32C3B" w:rsidRPr="00416D7F" w:rsidRDefault="00B32C3B" w:rsidP="00B32C3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FBC9899" w14:textId="77777777" w:rsidR="00B32C3B" w:rsidRPr="00416D7F" w:rsidRDefault="00B32C3B" w:rsidP="00B32C3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1370199" w14:textId="77777777" w:rsidR="00B32C3B" w:rsidRPr="00416D7F" w:rsidRDefault="00B32C3B" w:rsidP="00B32C3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6450029" w14:textId="77777777" w:rsidR="00B32C3B" w:rsidRPr="00416D7F" w:rsidRDefault="00B32C3B" w:rsidP="00B32C3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023D381" w14:textId="77777777" w:rsidR="00B32C3B" w:rsidRPr="00416D7F" w:rsidRDefault="00B32C3B" w:rsidP="00B32C3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975AE98" w14:textId="77777777" w:rsidR="00B32C3B" w:rsidRPr="00416D7F" w:rsidRDefault="00B32C3B" w:rsidP="00B32C3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2B7AF92" w14:textId="77777777" w:rsidR="00B32C3B" w:rsidRPr="00416D7F" w:rsidRDefault="00B32C3B" w:rsidP="00B32C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BD75046" w14:textId="77777777" w:rsidR="00B32C3B" w:rsidRPr="00416D7F" w:rsidRDefault="00B32C3B" w:rsidP="00B32C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E2F7E46" w14:textId="77777777" w:rsidR="00B32C3B" w:rsidRPr="00416D7F" w:rsidRDefault="00B32C3B" w:rsidP="00B32C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F0C0C2F" w14:textId="77777777" w:rsidR="00B32C3B" w:rsidRPr="00416D7F" w:rsidRDefault="00B32C3B" w:rsidP="00B32C3B">
      <w:pPr>
        <w:suppressAutoHyphens/>
        <w:autoSpaceDN w:val="0"/>
        <w:spacing w:after="0" w:line="240" w:lineRule="auto"/>
        <w:ind w:left="360"/>
        <w:jc w:val="both"/>
        <w:rPr>
          <w:rFonts w:ascii="Garamond" w:eastAsia="Times New Roman" w:hAnsi="Garamond" w:cs="Times New Roman"/>
          <w:kern w:val="0"/>
          <w:lang w:eastAsia="sl-SI"/>
        </w:rPr>
      </w:pPr>
    </w:p>
    <w:p w14:paraId="4C3C4F39" w14:textId="77777777" w:rsidR="00B32C3B" w:rsidRPr="00416D7F" w:rsidRDefault="00B32C3B" w:rsidP="00B32C3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0B829FB"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42F47B7"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4DF26E6"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FE4234B"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E2AB0A4"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6C7467E"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5E80B1E"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1FF5258"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B06C8A5"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E4C3124" w14:textId="77777777" w:rsidR="00B32C3B" w:rsidRPr="00416D7F" w:rsidRDefault="00B32C3B" w:rsidP="00B32C3B">
      <w:pPr>
        <w:suppressAutoHyphens/>
        <w:autoSpaceDN w:val="0"/>
        <w:spacing w:after="0" w:line="240" w:lineRule="auto"/>
        <w:jc w:val="both"/>
        <w:rPr>
          <w:rFonts w:ascii="Garamond" w:eastAsia="Times New Roman" w:hAnsi="Garamond" w:cs="Times New Roman"/>
          <w:b/>
          <w:bCs/>
          <w:kern w:val="0"/>
          <w:lang w:eastAsia="sl-SI"/>
        </w:rPr>
      </w:pPr>
    </w:p>
    <w:p w14:paraId="2C060BB2" w14:textId="77777777" w:rsidR="00B32C3B" w:rsidRPr="00416D7F" w:rsidRDefault="00B32C3B" w:rsidP="00B32C3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EFB686D" w14:textId="77777777" w:rsidR="00B32C3B" w:rsidRPr="00416D7F" w:rsidRDefault="00B32C3B" w:rsidP="00B32C3B">
      <w:pPr>
        <w:suppressAutoHyphens/>
        <w:autoSpaceDN w:val="0"/>
        <w:spacing w:after="0" w:line="240" w:lineRule="auto"/>
        <w:jc w:val="both"/>
        <w:rPr>
          <w:rFonts w:ascii="Garamond" w:eastAsia="Times New Roman" w:hAnsi="Garamond" w:cs="Times New Roman"/>
          <w:b/>
          <w:bCs/>
          <w:kern w:val="0"/>
          <w:lang w:eastAsia="sl-SI"/>
        </w:rPr>
      </w:pPr>
    </w:p>
    <w:p w14:paraId="0DE229B8" w14:textId="77777777" w:rsidR="00B32C3B" w:rsidRPr="00416D7F" w:rsidRDefault="00B32C3B" w:rsidP="00B32C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8671EBB" w14:textId="77777777" w:rsidR="00B32C3B" w:rsidRPr="00416D7F" w:rsidRDefault="00B32C3B" w:rsidP="00B32C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712D030" w14:textId="77777777" w:rsidR="00B32C3B" w:rsidRPr="00416D7F" w:rsidRDefault="00B32C3B" w:rsidP="00B32C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7C99CA0"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C8A8222" w14:textId="77777777" w:rsidR="00B32C3B" w:rsidRPr="00416D7F" w:rsidRDefault="00B32C3B" w:rsidP="00B32C3B">
      <w:pPr>
        <w:suppressAutoHyphens/>
        <w:autoSpaceDN w:val="0"/>
        <w:spacing w:after="0" w:line="240" w:lineRule="auto"/>
        <w:ind w:left="420"/>
        <w:contextualSpacing/>
        <w:jc w:val="both"/>
        <w:rPr>
          <w:rFonts w:ascii="Garamond" w:eastAsia="Calibri" w:hAnsi="Garamond" w:cs="Times New Roman"/>
          <w:kern w:val="0"/>
        </w:rPr>
      </w:pPr>
    </w:p>
    <w:p w14:paraId="18AF54A8" w14:textId="77777777" w:rsidR="00B32C3B" w:rsidRPr="00416D7F" w:rsidRDefault="00B32C3B" w:rsidP="00B32C3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94F5FB7" w14:textId="77777777" w:rsidR="00B32C3B" w:rsidRPr="00416D7F" w:rsidRDefault="00B32C3B" w:rsidP="00B32C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517A92E" w14:textId="77777777" w:rsidR="00B32C3B" w:rsidRPr="00416D7F" w:rsidRDefault="00B32C3B" w:rsidP="00B32C3B">
      <w:pPr>
        <w:suppressAutoHyphens/>
        <w:autoSpaceDN w:val="0"/>
        <w:spacing w:line="240" w:lineRule="auto"/>
        <w:jc w:val="both"/>
        <w:rPr>
          <w:rFonts w:ascii="Garamond" w:eastAsia="Calibri" w:hAnsi="Garamond" w:cs="Times New Roman"/>
          <w:b/>
          <w:bCs/>
          <w:kern w:val="0"/>
        </w:rPr>
      </w:pPr>
    </w:p>
    <w:p w14:paraId="47C1F7F1" w14:textId="77777777" w:rsidR="00B32C3B" w:rsidRPr="00416D7F" w:rsidRDefault="00B32C3B" w:rsidP="00B32C3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751B529" w14:textId="77777777" w:rsidR="00B32C3B" w:rsidRPr="00416D7F" w:rsidRDefault="00B32C3B" w:rsidP="00B32C3B">
      <w:pPr>
        <w:suppressAutoHyphens/>
        <w:autoSpaceDN w:val="0"/>
        <w:spacing w:after="0" w:line="240" w:lineRule="auto"/>
        <w:jc w:val="both"/>
        <w:rPr>
          <w:rFonts w:ascii="Garamond" w:eastAsia="Times New Roman" w:hAnsi="Garamond" w:cs="Times New Roman"/>
          <w:kern w:val="0"/>
          <w:lang w:eastAsia="sl-SI"/>
        </w:rPr>
      </w:pPr>
    </w:p>
    <w:p w14:paraId="149FD338" w14:textId="77777777" w:rsidR="00B32C3B" w:rsidRPr="00416D7F" w:rsidRDefault="00B32C3B" w:rsidP="00B32C3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276BF6B" w14:textId="77777777" w:rsidR="00B32C3B" w:rsidRPr="00416D7F" w:rsidRDefault="00B32C3B" w:rsidP="00B32C3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09A4EED" w14:textId="77777777" w:rsidR="00B32C3B" w:rsidRPr="00416D7F" w:rsidRDefault="00B32C3B" w:rsidP="00B32C3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AD2B8E2" w14:textId="77777777" w:rsidR="00B32C3B" w:rsidRPr="00416D7F" w:rsidRDefault="00B32C3B" w:rsidP="00B32C3B">
      <w:pPr>
        <w:suppressAutoHyphens/>
        <w:autoSpaceDN w:val="0"/>
        <w:spacing w:after="0" w:line="240" w:lineRule="auto"/>
        <w:jc w:val="both"/>
        <w:rPr>
          <w:rFonts w:ascii="Garamond" w:eastAsia="Times New Roman" w:hAnsi="Garamond" w:cs="Times New Roman"/>
          <w:kern w:val="0"/>
          <w:lang w:eastAsia="sl-SI"/>
        </w:rPr>
      </w:pPr>
    </w:p>
    <w:p w14:paraId="710B8752" w14:textId="4E8727DC" w:rsidR="00B32C3B" w:rsidRPr="00416D7F" w:rsidRDefault="00B32C3B" w:rsidP="00B32C3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866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FORMALINSKE POSTAJE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20</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62535118" w14:textId="77777777" w:rsidR="00B32C3B" w:rsidRPr="00416D7F" w:rsidRDefault="00B32C3B" w:rsidP="00B32C3B">
      <w:pPr>
        <w:suppressAutoHyphens/>
        <w:autoSpaceDN w:val="0"/>
        <w:spacing w:after="0" w:line="240" w:lineRule="auto"/>
        <w:rPr>
          <w:rFonts w:ascii="Garamond" w:eastAsia="Times New Roman" w:hAnsi="Garamond" w:cs="Times New Roman"/>
          <w:kern w:val="0"/>
          <w:lang w:eastAsia="sl-SI"/>
        </w:rPr>
      </w:pPr>
    </w:p>
    <w:p w14:paraId="315AECBF" w14:textId="77777777" w:rsidR="00B32C3B" w:rsidRPr="00416D7F" w:rsidRDefault="00B32C3B" w:rsidP="00B32C3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8392BDD" w14:textId="77777777" w:rsidR="00B32C3B" w:rsidRPr="00416D7F" w:rsidRDefault="00B32C3B" w:rsidP="00B32C3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45473E9" w14:textId="77777777" w:rsidR="00B32C3B" w:rsidRPr="00416D7F" w:rsidRDefault="00B32C3B" w:rsidP="00B32C3B">
      <w:pPr>
        <w:suppressAutoHyphens/>
        <w:autoSpaceDN w:val="0"/>
        <w:spacing w:line="256" w:lineRule="auto"/>
        <w:rPr>
          <w:rFonts w:ascii="Aptos" w:eastAsia="Aptos" w:hAnsi="Aptos" w:cs="Times New Roman"/>
          <w:kern w:val="3"/>
        </w:rPr>
      </w:pPr>
    </w:p>
    <w:p w14:paraId="06EF7515" w14:textId="77777777" w:rsidR="00B32C3B" w:rsidRPr="00416D7F" w:rsidRDefault="00B32C3B" w:rsidP="00B32C3B">
      <w:pPr>
        <w:suppressAutoHyphens/>
        <w:autoSpaceDN w:val="0"/>
        <w:spacing w:line="256" w:lineRule="auto"/>
        <w:rPr>
          <w:rFonts w:ascii="Aptos" w:eastAsia="Aptos" w:hAnsi="Aptos" w:cs="Times New Roman"/>
          <w:kern w:val="3"/>
        </w:rPr>
      </w:pPr>
    </w:p>
    <w:p w14:paraId="2B6B6C64" w14:textId="77777777" w:rsidR="00B32C3B" w:rsidRPr="00416D7F" w:rsidRDefault="00B32C3B" w:rsidP="00B32C3B"/>
    <w:p w14:paraId="5329EFED" w14:textId="77777777" w:rsidR="00B32C3B" w:rsidRPr="00416D7F" w:rsidRDefault="00B32C3B" w:rsidP="00B32C3B"/>
    <w:p w14:paraId="0AE62866" w14:textId="77777777" w:rsidR="00B32C3B" w:rsidRPr="00416D7F" w:rsidRDefault="00B32C3B" w:rsidP="00B32C3B"/>
    <w:p w14:paraId="3AA8879A" w14:textId="77777777" w:rsidR="00B32C3B" w:rsidRPr="00416D7F" w:rsidRDefault="00B32C3B" w:rsidP="00B32C3B"/>
    <w:p w14:paraId="6E6701C6" w14:textId="77777777" w:rsidR="00B32C3B" w:rsidRPr="00416D7F" w:rsidRDefault="00B32C3B" w:rsidP="00B32C3B"/>
    <w:p w14:paraId="00BBF92D" w14:textId="77777777" w:rsidR="00B32C3B" w:rsidRPr="00416D7F" w:rsidRDefault="00B32C3B" w:rsidP="00B32C3B"/>
    <w:p w14:paraId="4652EAB8" w14:textId="77777777" w:rsidR="00B32C3B" w:rsidRPr="00416D7F" w:rsidRDefault="00B32C3B" w:rsidP="00B32C3B"/>
    <w:p w14:paraId="76037799" w14:textId="77777777" w:rsidR="00B32C3B" w:rsidRPr="00416D7F" w:rsidRDefault="00B32C3B" w:rsidP="00B32C3B"/>
    <w:p w14:paraId="7E101D51" w14:textId="77777777" w:rsidR="00B32C3B" w:rsidRPr="00416D7F" w:rsidRDefault="00B32C3B" w:rsidP="00B32C3B"/>
    <w:p w14:paraId="4B41ACA1" w14:textId="77777777" w:rsidR="00B32C3B" w:rsidRPr="00416D7F" w:rsidRDefault="00B32C3B" w:rsidP="00B32C3B"/>
    <w:p w14:paraId="31886E3C" w14:textId="77777777" w:rsidR="00B32C3B" w:rsidRPr="00416D7F" w:rsidRDefault="00B32C3B" w:rsidP="00B32C3B"/>
    <w:p w14:paraId="59F9D427" w14:textId="77777777" w:rsidR="00B32C3B" w:rsidRPr="00416D7F" w:rsidRDefault="00B32C3B" w:rsidP="00B32C3B"/>
    <w:p w14:paraId="604CCCA2" w14:textId="77777777" w:rsidR="00B32C3B" w:rsidRPr="00416D7F" w:rsidRDefault="00B32C3B" w:rsidP="00B32C3B"/>
    <w:p w14:paraId="7D535557" w14:textId="77777777" w:rsidR="00B32C3B" w:rsidRPr="00416D7F" w:rsidRDefault="00B32C3B" w:rsidP="00B32C3B"/>
    <w:p w14:paraId="00FDD96E" w14:textId="77777777" w:rsidR="00B32C3B" w:rsidRDefault="00B32C3B" w:rsidP="00B32C3B"/>
    <w:p w14:paraId="258AF6F4" w14:textId="77777777" w:rsidR="00B32C3B" w:rsidRDefault="00B32C3B" w:rsidP="00B32C3B"/>
    <w:p w14:paraId="5F30A5A3" w14:textId="77777777" w:rsidR="00B32C3B" w:rsidRDefault="00B32C3B" w:rsidP="00B32C3B"/>
    <w:p w14:paraId="684F4FFE" w14:textId="77777777" w:rsidR="00B32C3B" w:rsidRDefault="00B32C3B" w:rsidP="00B32C3B"/>
    <w:p w14:paraId="45BCA97A" w14:textId="77777777" w:rsidR="00B32C3B" w:rsidRDefault="00B32C3B" w:rsidP="00B32C3B"/>
    <w:p w14:paraId="71BE7DDE" w14:textId="77777777" w:rsidR="00B32C3B" w:rsidRDefault="00B32C3B" w:rsidP="00B32C3B"/>
    <w:p w14:paraId="33EF919B" w14:textId="77777777" w:rsidR="00B32C3B" w:rsidRDefault="00B32C3B" w:rsidP="00B32C3B"/>
    <w:p w14:paraId="08B1A6C7" w14:textId="77777777" w:rsidR="00B32C3B" w:rsidRDefault="00B32C3B" w:rsidP="00B32C3B"/>
    <w:p w14:paraId="2257CE00" w14:textId="77777777" w:rsidR="00B32C3B" w:rsidRDefault="00B32C3B" w:rsidP="00B32C3B"/>
    <w:p w14:paraId="1D86A833" w14:textId="77777777" w:rsidR="00B32C3B" w:rsidRDefault="00B32C3B" w:rsidP="00B32C3B"/>
    <w:p w14:paraId="51EF69F8" w14:textId="77777777" w:rsidR="00B32C3B" w:rsidRDefault="00B32C3B" w:rsidP="00B32C3B"/>
    <w:p w14:paraId="68C126D5" w14:textId="77777777" w:rsidR="00B32C3B" w:rsidRDefault="00B32C3B" w:rsidP="00B32C3B"/>
    <w:p w14:paraId="54FBAE1E" w14:textId="77777777" w:rsidR="00B32C3B" w:rsidRDefault="00B32C3B" w:rsidP="00B32C3B"/>
    <w:p w14:paraId="56538E96" w14:textId="77777777" w:rsidR="00B32C3B" w:rsidRDefault="00B32C3B" w:rsidP="00B32C3B"/>
    <w:p w14:paraId="5E91FA97" w14:textId="77777777" w:rsidR="00B32C3B" w:rsidRDefault="00B32C3B" w:rsidP="00B32C3B"/>
    <w:p w14:paraId="2147547D" w14:textId="77777777" w:rsidR="00B32C3B" w:rsidRDefault="00B32C3B" w:rsidP="00B32C3B"/>
    <w:p w14:paraId="48810CE3" w14:textId="77777777" w:rsidR="00B32C3B" w:rsidRDefault="00B32C3B" w:rsidP="00B32C3B"/>
    <w:p w14:paraId="19D83343" w14:textId="77777777" w:rsidR="00B32C3B" w:rsidRDefault="00B32C3B" w:rsidP="00B32C3B"/>
    <w:p w14:paraId="1633602B" w14:textId="77777777" w:rsidR="00B32C3B" w:rsidRDefault="00B32C3B" w:rsidP="00B32C3B"/>
    <w:p w14:paraId="6782303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3B"/>
    <w:rsid w:val="0017214A"/>
    <w:rsid w:val="002E7620"/>
    <w:rsid w:val="00721AF9"/>
    <w:rsid w:val="00B32C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E059F"/>
  <w15:chartTrackingRefBased/>
  <w15:docId w15:val="{D8DC38BA-05C8-4CE1-9DCD-AF2F7E4D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2C3B"/>
  </w:style>
  <w:style w:type="paragraph" w:styleId="Naslov1">
    <w:name w:val="heading 1"/>
    <w:basedOn w:val="Navaden"/>
    <w:next w:val="Navaden"/>
    <w:link w:val="Naslov1Znak"/>
    <w:uiPriority w:val="9"/>
    <w:qFormat/>
    <w:rsid w:val="00B32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32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32C3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32C3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32C3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32C3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32C3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32C3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32C3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32C3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32C3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32C3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32C3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32C3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32C3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32C3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32C3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32C3B"/>
    <w:rPr>
      <w:rFonts w:eastAsiaTheme="majorEastAsia" w:cstheme="majorBidi"/>
      <w:color w:val="272727" w:themeColor="text1" w:themeTint="D8"/>
    </w:rPr>
  </w:style>
  <w:style w:type="paragraph" w:styleId="Naslov">
    <w:name w:val="Title"/>
    <w:basedOn w:val="Navaden"/>
    <w:next w:val="Navaden"/>
    <w:link w:val="NaslovZnak"/>
    <w:uiPriority w:val="10"/>
    <w:qFormat/>
    <w:rsid w:val="00B32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32C3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32C3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32C3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32C3B"/>
    <w:pPr>
      <w:spacing w:before="160"/>
      <w:jc w:val="center"/>
    </w:pPr>
    <w:rPr>
      <w:i/>
      <w:iCs/>
      <w:color w:val="404040" w:themeColor="text1" w:themeTint="BF"/>
    </w:rPr>
  </w:style>
  <w:style w:type="character" w:customStyle="1" w:styleId="CitatZnak">
    <w:name w:val="Citat Znak"/>
    <w:basedOn w:val="Privzetapisavaodstavka"/>
    <w:link w:val="Citat"/>
    <w:uiPriority w:val="29"/>
    <w:rsid w:val="00B32C3B"/>
    <w:rPr>
      <w:i/>
      <w:iCs/>
      <w:color w:val="404040" w:themeColor="text1" w:themeTint="BF"/>
    </w:rPr>
  </w:style>
  <w:style w:type="paragraph" w:styleId="Odstavekseznama">
    <w:name w:val="List Paragraph"/>
    <w:basedOn w:val="Navaden"/>
    <w:uiPriority w:val="34"/>
    <w:qFormat/>
    <w:rsid w:val="00B32C3B"/>
    <w:pPr>
      <w:ind w:left="720"/>
      <w:contextualSpacing/>
    </w:pPr>
  </w:style>
  <w:style w:type="character" w:styleId="Intenzivenpoudarek">
    <w:name w:val="Intense Emphasis"/>
    <w:basedOn w:val="Privzetapisavaodstavka"/>
    <w:uiPriority w:val="21"/>
    <w:qFormat/>
    <w:rsid w:val="00B32C3B"/>
    <w:rPr>
      <w:i/>
      <w:iCs/>
      <w:color w:val="0F4761" w:themeColor="accent1" w:themeShade="BF"/>
    </w:rPr>
  </w:style>
  <w:style w:type="paragraph" w:styleId="Intenzivencitat">
    <w:name w:val="Intense Quote"/>
    <w:basedOn w:val="Navaden"/>
    <w:next w:val="Navaden"/>
    <w:link w:val="IntenzivencitatZnak"/>
    <w:uiPriority w:val="30"/>
    <w:qFormat/>
    <w:rsid w:val="00B32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32C3B"/>
    <w:rPr>
      <w:i/>
      <w:iCs/>
      <w:color w:val="0F4761" w:themeColor="accent1" w:themeShade="BF"/>
    </w:rPr>
  </w:style>
  <w:style w:type="character" w:styleId="Intenzivensklic">
    <w:name w:val="Intense Reference"/>
    <w:basedOn w:val="Privzetapisavaodstavka"/>
    <w:uiPriority w:val="32"/>
    <w:qFormat/>
    <w:rsid w:val="00B32C3B"/>
    <w:rPr>
      <w:b/>
      <w:bCs/>
      <w:smallCaps/>
      <w:color w:val="0F4761" w:themeColor="accent1" w:themeShade="BF"/>
      <w:spacing w:val="5"/>
    </w:rPr>
  </w:style>
  <w:style w:type="paragraph" w:styleId="Navadensplet">
    <w:name w:val="Normal (Web)"/>
    <w:basedOn w:val="Navaden"/>
    <w:uiPriority w:val="99"/>
    <w:semiHidden/>
    <w:unhideWhenUsed/>
    <w:rsid w:val="00B32C3B"/>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32C3B"/>
    <w:rPr>
      <w:b/>
      <w:bCs/>
    </w:rPr>
  </w:style>
  <w:style w:type="paragraph" w:customStyle="1" w:styleId="v1v1v1v1v1msonormal">
    <w:name w:val="v1v1v1v1v1msonormal"/>
    <w:basedOn w:val="Navaden"/>
    <w:rsid w:val="00B32C3B"/>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757</Words>
  <Characters>4320</Characters>
  <Application>Microsoft Office Word</Application>
  <DocSecurity>0</DocSecurity>
  <Lines>36</Lines>
  <Paragraphs>10</Paragraphs>
  <ScaleCrop>false</ScaleCrop>
  <Company>SBC</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2026-04-16T10:05:00Z</dcterms:created>
  <dcterms:modified xsi:type="dcterms:W3CDTF">2026-04-16T10:08:00Z</dcterms:modified>
</cp:coreProperties>
</file>